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1C3727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3F4602">
        <w:rPr>
          <w:rFonts w:ascii="Times New Roman" w:hAnsi="Times New Roman" w:cs="Times New Roman"/>
          <w:b w:val="0"/>
          <w:bCs w:val="0"/>
          <w:sz w:val="24"/>
          <w:szCs w:val="24"/>
        </w:rPr>
        <w:t>14</w:t>
      </w:r>
    </w:p>
    <w:p w:rsidR="003F4602" w:rsidRDefault="003F4602" w:rsidP="003F460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3F4602" w:rsidRDefault="003F4602" w:rsidP="003F460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3F4602" w:rsidRDefault="003F4602" w:rsidP="003F460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FD6AC5" w:rsidRDefault="00FD6AC5" w:rsidP="00FD6AC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</w:t>
      </w:r>
      <w:r w:rsidR="00EE7D39">
        <w:rPr>
          <w:rFonts w:ascii="Times New Roman" w:hAnsi="Times New Roman" w:cs="Times New Roman"/>
          <w:b w:val="0"/>
          <w:bCs w:val="0"/>
          <w:sz w:val="24"/>
          <w:szCs w:val="24"/>
        </w:rPr>
        <w:t>18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декабря 2025 г. № </w:t>
      </w:r>
      <w:r w:rsidR="00EE7D39">
        <w:rPr>
          <w:rFonts w:ascii="Times New Roman" w:hAnsi="Times New Roman" w:cs="Times New Roman"/>
          <w:b w:val="0"/>
          <w:bCs w:val="0"/>
          <w:sz w:val="24"/>
          <w:szCs w:val="24"/>
        </w:rPr>
        <w:t>813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225A06">
        <w:rPr>
          <w:rFonts w:ascii="Times New Roman" w:hAnsi="Times New Roman" w:cs="Times New Roman"/>
          <w:b/>
          <w:sz w:val="24"/>
          <w:szCs w:val="24"/>
        </w:rPr>
        <w:t>2</w:t>
      </w:r>
      <w:r w:rsidR="005D0110">
        <w:rPr>
          <w:rFonts w:ascii="Times New Roman" w:hAnsi="Times New Roman" w:cs="Times New Roman"/>
          <w:b/>
          <w:sz w:val="24"/>
          <w:szCs w:val="24"/>
        </w:rPr>
        <w:t>6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5D0110">
        <w:rPr>
          <w:rFonts w:ascii="Times New Roman" w:hAnsi="Times New Roman" w:cs="Times New Roman"/>
          <w:b/>
          <w:sz w:val="24"/>
          <w:szCs w:val="24"/>
        </w:rPr>
        <w:t>7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5D0110">
        <w:rPr>
          <w:rFonts w:ascii="Times New Roman" w:hAnsi="Times New Roman" w:cs="Times New Roman"/>
          <w:b/>
          <w:sz w:val="24"/>
          <w:szCs w:val="24"/>
        </w:rPr>
        <w:t>8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225A06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5D01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3F460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5D01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AA251F" w:rsidRPr="009A2F1E">
              <w:rPr>
                <w:rFonts w:ascii="Times New Roman" w:hAnsi="Times New Roman" w:cs="Times New Roman"/>
              </w:rPr>
              <w:t>Сюмского</w:t>
            </w:r>
            <w:proofErr w:type="spellEnd"/>
            <w:r w:rsidR="00AA251F" w:rsidRPr="009A2F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A251F" w:rsidRPr="009A2F1E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AA251F" w:rsidRPr="009A2F1E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A27EB3" w:rsidTr="004D2686">
        <w:tc>
          <w:tcPr>
            <w:tcW w:w="10031" w:type="dxa"/>
          </w:tcPr>
          <w:p w:rsidR="00A27EB3" w:rsidRPr="003F4602" w:rsidRDefault="00A27EB3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602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A27EB3" w:rsidRPr="003F4602" w:rsidRDefault="00A27EB3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4602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27EB3" w:rsidRPr="003F4602" w:rsidRDefault="00A27EB3" w:rsidP="00A27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02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5F5847" w:rsidTr="004D2686">
        <w:tc>
          <w:tcPr>
            <w:tcW w:w="10031" w:type="dxa"/>
          </w:tcPr>
          <w:p w:rsidR="005F5847" w:rsidRPr="003F4602" w:rsidRDefault="005F5847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602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F5847" w:rsidRPr="003F4602" w:rsidRDefault="005F5847" w:rsidP="00AA6E2B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F4602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F5847" w:rsidRPr="003F4602" w:rsidRDefault="005F5847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602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3F4602">
        <w:trPr>
          <w:cantSplit/>
          <w:trHeight w:val="2228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3F460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225A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265439">
              <w:rPr>
                <w:rFonts w:ascii="Times New Roman" w:hAnsi="Times New Roman" w:cs="Times New Roman"/>
              </w:rPr>
              <w:t>2</w:t>
            </w:r>
            <w:r w:rsidR="005D0110">
              <w:rPr>
                <w:rFonts w:ascii="Times New Roman" w:hAnsi="Times New Roman" w:cs="Times New Roman"/>
              </w:rPr>
              <w:t>7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8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5D0110" w:rsidP="006F50F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92" w:type="dxa"/>
          </w:tcPr>
          <w:p w:rsidR="00D036AF" w:rsidRPr="00B17214" w:rsidRDefault="006F50FF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58" w:type="dxa"/>
          </w:tcPr>
          <w:p w:rsidR="00D036AF" w:rsidRPr="00B17214" w:rsidRDefault="006F50FF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</w:tr>
    </w:tbl>
    <w:p w:rsidR="003F4602" w:rsidRDefault="003F46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3F4602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225A0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6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D011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D011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225A06" w:rsidP="005D01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16355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D011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D011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D011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3F4602">
        <w:trPr>
          <w:trHeight w:val="1514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5D011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59</w:t>
            </w:r>
          </w:p>
        </w:tc>
        <w:tc>
          <w:tcPr>
            <w:tcW w:w="629" w:type="dxa"/>
          </w:tcPr>
          <w:p w:rsidR="0069496E" w:rsidRPr="009D288C" w:rsidRDefault="005D011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118</w:t>
            </w:r>
          </w:p>
        </w:tc>
        <w:tc>
          <w:tcPr>
            <w:tcW w:w="629" w:type="dxa"/>
          </w:tcPr>
          <w:p w:rsidR="0069496E" w:rsidRPr="009D288C" w:rsidRDefault="005D011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177</w:t>
            </w:r>
          </w:p>
        </w:tc>
        <w:tc>
          <w:tcPr>
            <w:tcW w:w="629" w:type="dxa"/>
          </w:tcPr>
          <w:p w:rsidR="0069496E" w:rsidRPr="009D288C" w:rsidRDefault="005D011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236</w:t>
            </w:r>
          </w:p>
        </w:tc>
        <w:tc>
          <w:tcPr>
            <w:tcW w:w="629" w:type="dxa"/>
          </w:tcPr>
          <w:p w:rsidR="0069496E" w:rsidRPr="009D288C" w:rsidRDefault="005D011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295</w:t>
            </w:r>
          </w:p>
        </w:tc>
        <w:tc>
          <w:tcPr>
            <w:tcW w:w="629" w:type="dxa"/>
          </w:tcPr>
          <w:p w:rsidR="0069496E" w:rsidRPr="009D288C" w:rsidRDefault="005D011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354</w:t>
            </w:r>
          </w:p>
        </w:tc>
        <w:tc>
          <w:tcPr>
            <w:tcW w:w="629" w:type="dxa"/>
          </w:tcPr>
          <w:p w:rsidR="0069496E" w:rsidRPr="009D288C" w:rsidRDefault="005D011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413</w:t>
            </w:r>
          </w:p>
        </w:tc>
        <w:tc>
          <w:tcPr>
            <w:tcW w:w="629" w:type="dxa"/>
          </w:tcPr>
          <w:p w:rsidR="0069496E" w:rsidRPr="009D288C" w:rsidRDefault="005D011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472</w:t>
            </w:r>
          </w:p>
        </w:tc>
        <w:tc>
          <w:tcPr>
            <w:tcW w:w="629" w:type="dxa"/>
          </w:tcPr>
          <w:p w:rsidR="0069496E" w:rsidRPr="009D288C" w:rsidRDefault="005D011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531</w:t>
            </w:r>
          </w:p>
        </w:tc>
        <w:tc>
          <w:tcPr>
            <w:tcW w:w="629" w:type="dxa"/>
          </w:tcPr>
          <w:p w:rsidR="0069496E" w:rsidRPr="009D288C" w:rsidRDefault="005D011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590</w:t>
            </w:r>
          </w:p>
        </w:tc>
        <w:tc>
          <w:tcPr>
            <w:tcW w:w="629" w:type="dxa"/>
          </w:tcPr>
          <w:p w:rsidR="0069496E" w:rsidRPr="009D288C" w:rsidRDefault="005D0110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649</w:t>
            </w:r>
          </w:p>
        </w:tc>
        <w:tc>
          <w:tcPr>
            <w:tcW w:w="629" w:type="dxa"/>
          </w:tcPr>
          <w:p w:rsidR="0069496E" w:rsidRPr="009D288C" w:rsidRDefault="005D011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706</w:t>
            </w:r>
          </w:p>
        </w:tc>
        <w:tc>
          <w:tcPr>
            <w:tcW w:w="743" w:type="dxa"/>
          </w:tcPr>
          <w:p w:rsidR="0069496E" w:rsidRPr="009D288C" w:rsidRDefault="005D011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737</w:t>
            </w:r>
          </w:p>
        </w:tc>
        <w:tc>
          <w:tcPr>
            <w:tcW w:w="709" w:type="dxa"/>
          </w:tcPr>
          <w:p w:rsidR="0069496E" w:rsidRPr="009D288C" w:rsidRDefault="005D0110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774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Способ </w:t>
            </w: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Частота обновления </w:t>
            </w: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BB6A6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B6A6A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BB6A6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BB6A6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B5DA7" w:rsidTr="00E1613A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9B5DA7" w:rsidRPr="00FC6FFC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9B5DA7" w:rsidRPr="00DD32DD" w:rsidRDefault="009B5DA7" w:rsidP="009B5D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9B5DA7" w:rsidTr="00E1613A">
        <w:tc>
          <w:tcPr>
            <w:tcW w:w="10031" w:type="dxa"/>
            <w:vAlign w:val="center"/>
          </w:tcPr>
          <w:p w:rsidR="009B5DA7" w:rsidRPr="00B17214" w:rsidRDefault="009B5DA7" w:rsidP="009B5DA7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F4602" w:rsidRDefault="003F4602" w:rsidP="009B5DA7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9B5DA7" w:rsidRPr="007A44FC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B5DA7" w:rsidRPr="00B17214" w:rsidTr="003F4602">
        <w:trPr>
          <w:cantSplit/>
          <w:trHeight w:val="2487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A27EB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225A0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6</w:t>
            </w:r>
            <w:r w:rsidR="009B5DA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7</w:t>
            </w:r>
            <w:r w:rsidR="009B5DA7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8</w:t>
            </w:r>
            <w:r w:rsidR="009B5DA7">
              <w:rPr>
                <w:rFonts w:ascii="Times New Roman" w:hAnsi="Times New Roman" w:cs="Times New Roman"/>
              </w:rPr>
              <w:t xml:space="preserve"> </w:t>
            </w:r>
            <w:r w:rsidR="009B5DA7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B5DA7" w:rsidRPr="00B17214" w:rsidTr="00E1613A">
        <w:trPr>
          <w:trHeight w:val="1384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5DA7" w:rsidRPr="00B17214" w:rsidTr="00A27EB3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B5DA7" w:rsidRPr="00225A06" w:rsidRDefault="00A27EB3" w:rsidP="00A27EB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B5DA7" w:rsidRPr="00225A06" w:rsidRDefault="00A27EB3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A27EB3" w:rsidRPr="00225A06" w:rsidRDefault="00B365DF" w:rsidP="00A27EB3">
            <w:pPr>
              <w:ind w:left="55" w:hanging="10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Заполняемость</w:t>
            </w:r>
            <w:r w:rsidR="00A27EB3" w:rsidRPr="00225A06">
              <w:rPr>
                <w:rFonts w:ascii="Times New Roman" w:hAnsi="Times New Roman" w:cs="Times New Roman"/>
              </w:rPr>
              <w:t xml:space="preserve"> зала</w:t>
            </w:r>
          </w:p>
          <w:p w:rsidR="009B5DA7" w:rsidRPr="00225A06" w:rsidRDefault="00A27EB3" w:rsidP="008D6772">
            <w:pPr>
              <w:ind w:left="-1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(</w:t>
            </w:r>
            <w:r w:rsidR="008D6772" w:rsidRPr="00225A06">
              <w:rPr>
                <w:rFonts w:ascii="Times New Roman" w:hAnsi="Times New Roman" w:cs="Times New Roman"/>
              </w:rPr>
              <w:t>40 мест</w:t>
            </w:r>
            <w:r w:rsidRPr="00225A0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%</w:t>
            </w:r>
          </w:p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225A06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92" w:type="dxa"/>
          </w:tcPr>
          <w:p w:rsidR="009B5DA7" w:rsidRPr="00225A06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958" w:type="dxa"/>
          </w:tcPr>
          <w:p w:rsidR="009B5DA7" w:rsidRPr="00225A06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75</w:t>
            </w: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3F4602" w:rsidRDefault="003F4602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9B5DA7" w:rsidRPr="00B17214" w:rsidTr="003F4602">
        <w:trPr>
          <w:cantSplit/>
          <w:trHeight w:val="1776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225A0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6</w:t>
            </w:r>
            <w:r w:rsidR="009B5DA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D011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D011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B5D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B5DA7" w:rsidRPr="0058288A" w:rsidRDefault="00225A06" w:rsidP="005D01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D011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D011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225A06" w:rsidP="0026543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D011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B5D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9B5DA7" w:rsidRPr="00B17214" w:rsidTr="00A27EB3">
        <w:trPr>
          <w:trHeight w:val="1650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D6772" w:rsidRPr="00B17214" w:rsidTr="00B365DF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8D6772" w:rsidRPr="00225A06" w:rsidRDefault="008D6772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Style w:val="x1a"/>
                <w:rFonts w:ascii="Times New Roman" w:hAnsi="Times New Roman" w:cs="Times New Roman"/>
              </w:rPr>
              <w:lastRenderedPageBreak/>
              <w:t>900100О.99.0.ББ68АА00002</w:t>
            </w:r>
          </w:p>
        </w:tc>
        <w:tc>
          <w:tcPr>
            <w:tcW w:w="1028" w:type="dxa"/>
            <w:vMerge w:val="restart"/>
          </w:tcPr>
          <w:p w:rsidR="008D6772" w:rsidRPr="00225A06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8D6772" w:rsidRPr="00225A06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8D6772" w:rsidRPr="00225A06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8D6772" w:rsidRPr="00225A06" w:rsidRDefault="008D6772" w:rsidP="00E1613A">
            <w:pPr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Ед.</w:t>
            </w:r>
          </w:p>
          <w:p w:rsidR="008D6772" w:rsidRPr="00225A06" w:rsidRDefault="008D6772" w:rsidP="00E1613A">
            <w:pPr>
              <w:rPr>
                <w:rFonts w:ascii="Times New Roman" w:hAnsi="Times New Roman" w:cs="Times New Roman"/>
              </w:rPr>
            </w:pPr>
          </w:p>
          <w:p w:rsidR="008D6772" w:rsidRPr="00225A06" w:rsidRDefault="008D6772" w:rsidP="00E1613A">
            <w:r w:rsidRPr="00225A0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5A06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8D6772" w:rsidRPr="00225A06" w:rsidRDefault="008D6772" w:rsidP="00265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25A06"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8D6772" w:rsidRPr="00225A06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</w:tcPr>
          <w:p w:rsidR="008D6772" w:rsidRPr="00225A06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30" w:type="dxa"/>
          </w:tcPr>
          <w:p w:rsidR="008D6772" w:rsidRPr="00225A06" w:rsidRDefault="005D0110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0" w:type="dxa"/>
          </w:tcPr>
          <w:p w:rsidR="008D6772" w:rsidRPr="00225A06" w:rsidRDefault="005D0110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1" w:type="dxa"/>
          </w:tcPr>
          <w:p w:rsidR="008D6772" w:rsidRPr="00225A06" w:rsidRDefault="005D0110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  <w:tr w:rsidR="008D6772" w:rsidRPr="00B17214" w:rsidTr="00B365DF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8D6772" w:rsidRPr="00B365DF" w:rsidRDefault="008D6772" w:rsidP="00E1613A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8D6772" w:rsidRPr="00B365DF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8D6772" w:rsidRPr="00B365DF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</w:tcPr>
          <w:p w:rsidR="008D6772" w:rsidRPr="00225A06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8D6772" w:rsidRPr="00225A06" w:rsidRDefault="008D6772" w:rsidP="00B365DF">
            <w:pPr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Ед.</w:t>
            </w:r>
          </w:p>
          <w:p w:rsidR="008D6772" w:rsidRPr="00225A06" w:rsidRDefault="008D6772" w:rsidP="00B365DF">
            <w:pPr>
              <w:rPr>
                <w:rFonts w:ascii="Times New Roman" w:hAnsi="Times New Roman" w:cs="Times New Roman"/>
              </w:rPr>
            </w:pPr>
          </w:p>
          <w:p w:rsidR="008D6772" w:rsidRPr="00225A06" w:rsidRDefault="008D6772" w:rsidP="00B365DF">
            <w:pPr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</w:tcPr>
          <w:p w:rsidR="008D6772" w:rsidRPr="00B365DF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8D6772" w:rsidRPr="00B365DF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8D6772" w:rsidRPr="00B365DF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5D0110" w:rsidTr="0052695C">
        <w:tc>
          <w:tcPr>
            <w:tcW w:w="15701" w:type="dxa"/>
            <w:gridSpan w:val="5"/>
          </w:tcPr>
          <w:p w:rsidR="005D0110" w:rsidRDefault="005D0110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5D0110" w:rsidTr="0052695C">
        <w:tc>
          <w:tcPr>
            <w:tcW w:w="2235" w:type="dxa"/>
          </w:tcPr>
          <w:p w:rsidR="005D0110" w:rsidRDefault="005D0110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5D0110" w:rsidRDefault="005D0110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5D0110" w:rsidRDefault="005D0110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5D0110" w:rsidRDefault="005D0110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5D0110" w:rsidRDefault="005D0110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5D0110" w:rsidRPr="00B365DF" w:rsidTr="0052695C">
        <w:tc>
          <w:tcPr>
            <w:tcW w:w="2235" w:type="dxa"/>
          </w:tcPr>
          <w:p w:rsidR="005D0110" w:rsidRPr="00DD5BE4" w:rsidRDefault="005D0110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5D0110" w:rsidRPr="00DD5BE4" w:rsidRDefault="005D0110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5D0110" w:rsidRPr="00DD5BE4" w:rsidRDefault="005D0110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26.03.2025</w:t>
            </w:r>
          </w:p>
        </w:tc>
        <w:tc>
          <w:tcPr>
            <w:tcW w:w="2127" w:type="dxa"/>
          </w:tcPr>
          <w:p w:rsidR="005D0110" w:rsidRPr="00DD5BE4" w:rsidRDefault="005D0110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5D0110" w:rsidRPr="00DD5BE4" w:rsidRDefault="005D0110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утверждения «Перечня</w:t>
            </w:r>
            <w:r w:rsidRPr="00DD5BE4">
              <w:rPr>
                <w:rFonts w:ascii="Times New Roman" w:hAnsi="Times New Roman" w:cs="Times New Roman"/>
              </w:rPr>
              <w:t xml:space="preserve"> платных услуг, предоставляемых «МБУК «Шенкурская ЦБС»</w:t>
            </w:r>
          </w:p>
        </w:tc>
      </w:tr>
      <w:tr w:rsidR="005D0110" w:rsidRPr="00B365DF" w:rsidTr="0052695C">
        <w:tc>
          <w:tcPr>
            <w:tcW w:w="2235" w:type="dxa"/>
          </w:tcPr>
          <w:p w:rsidR="005D0110" w:rsidRPr="00DD5BE4" w:rsidRDefault="005D0110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5D0110" w:rsidRPr="00DD5BE4" w:rsidRDefault="005D0110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5D0110" w:rsidRPr="00DD5BE4" w:rsidRDefault="005D0110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25.11.2025</w:t>
            </w:r>
          </w:p>
        </w:tc>
        <w:tc>
          <w:tcPr>
            <w:tcW w:w="2127" w:type="dxa"/>
          </w:tcPr>
          <w:p w:rsidR="005D0110" w:rsidRPr="00DD5BE4" w:rsidRDefault="005D0110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143</w:t>
            </w:r>
          </w:p>
        </w:tc>
        <w:tc>
          <w:tcPr>
            <w:tcW w:w="5528" w:type="dxa"/>
          </w:tcPr>
          <w:p w:rsidR="005D0110" w:rsidRPr="00DD5BE4" w:rsidRDefault="005D0110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B5DA7" w:rsidRDefault="009B5DA7" w:rsidP="009B5DA7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="00B365DF"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B365DF" w:rsidRPr="00112A31" w:rsidRDefault="00B365DF" w:rsidP="00B365D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9B5DA7" w:rsidRPr="000E3D3D" w:rsidRDefault="009B5DA7" w:rsidP="009B5DA7">
      <w:pPr>
        <w:pStyle w:val="a3"/>
        <w:rPr>
          <w:rFonts w:ascii="Times New Roman" w:hAnsi="Times New Roman" w:cs="Times New Roman"/>
        </w:rPr>
      </w:pP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CD4AB8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9B5DA7" w:rsidRPr="00CD4AB8" w:rsidRDefault="009B5DA7" w:rsidP="00E1613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9B5DA7" w:rsidRPr="00CD4AB8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На информационных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соответствии с планом мероприятий на текущий месяц</w:t>
            </w:r>
          </w:p>
        </w:tc>
      </w:tr>
      <w:tr w:rsidR="009B5DA7" w:rsidRPr="00424435" w:rsidTr="00E1613A">
        <w:trPr>
          <w:trHeight w:val="267"/>
        </w:trPr>
        <w:tc>
          <w:tcPr>
            <w:tcW w:w="2552" w:type="dxa"/>
          </w:tcPr>
          <w:p w:rsidR="009B5DA7" w:rsidRPr="003137A9" w:rsidRDefault="009B5DA7" w:rsidP="00E1613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838DB" w:rsidTr="00AA6E2B">
        <w:tc>
          <w:tcPr>
            <w:tcW w:w="15024" w:type="dxa"/>
            <w:gridSpan w:val="3"/>
            <w:vAlign w:val="center"/>
          </w:tcPr>
          <w:p w:rsidR="009838DB" w:rsidRPr="008A177F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838DB" w:rsidTr="00AA6E2B">
        <w:tc>
          <w:tcPr>
            <w:tcW w:w="10031" w:type="dxa"/>
          </w:tcPr>
          <w:p w:rsidR="009838DB" w:rsidRPr="00CD2483" w:rsidRDefault="009838DB" w:rsidP="00AA6E2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9838DB" w:rsidRPr="00DD32DD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9838DB" w:rsidTr="00AA6E2B">
        <w:tc>
          <w:tcPr>
            <w:tcW w:w="10031" w:type="dxa"/>
          </w:tcPr>
          <w:p w:rsidR="009838DB" w:rsidRPr="0076084C" w:rsidRDefault="009838DB" w:rsidP="00AA6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9838DB" w:rsidRPr="00B17214" w:rsidRDefault="009838DB" w:rsidP="00AA6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AA6E2B">
        <w:tc>
          <w:tcPr>
            <w:tcW w:w="10031" w:type="dxa"/>
          </w:tcPr>
          <w:p w:rsidR="009838DB" w:rsidRPr="00CD2483" w:rsidRDefault="009838DB" w:rsidP="00AA6E2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AA6E2B">
        <w:tc>
          <w:tcPr>
            <w:tcW w:w="10031" w:type="dxa"/>
          </w:tcPr>
          <w:p w:rsidR="009838DB" w:rsidRPr="00CD2483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838DB" w:rsidRPr="007A44FC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9838DB" w:rsidRPr="00B17214" w:rsidTr="00AA6E2B">
        <w:trPr>
          <w:cantSplit/>
          <w:trHeight w:val="871"/>
        </w:trPr>
        <w:tc>
          <w:tcPr>
            <w:tcW w:w="2268" w:type="dxa"/>
            <w:vMerge w:val="restart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9838DB" w:rsidRPr="00B17214" w:rsidTr="00AA6E2B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9838DB" w:rsidRPr="00B17214" w:rsidRDefault="009838DB" w:rsidP="00AA6E2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38DB" w:rsidRDefault="00225A06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6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838DB" w:rsidRPr="00B17214" w:rsidRDefault="00225A06" w:rsidP="005D01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7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838DB" w:rsidRPr="00B17214" w:rsidRDefault="00225A06" w:rsidP="005D01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8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AA6E2B">
        <w:trPr>
          <w:cantSplit/>
          <w:trHeight w:val="793"/>
        </w:trPr>
        <w:tc>
          <w:tcPr>
            <w:tcW w:w="2268" w:type="dxa"/>
          </w:tcPr>
          <w:p w:rsidR="009838DB" w:rsidRPr="0076084C" w:rsidRDefault="00A73888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9838DB" w:rsidRPr="0076084C" w:rsidRDefault="009838DB" w:rsidP="00AA6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9838DB" w:rsidRPr="0076084C" w:rsidRDefault="009838DB" w:rsidP="00AA6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9838DB" w:rsidRPr="0062792A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9838DB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838DB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9838DB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3F4602" w:rsidRDefault="003F4602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9838DB" w:rsidRPr="00B17214" w:rsidTr="00AA6E2B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838DB" w:rsidRPr="00B17214" w:rsidTr="00AA6E2B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38DB" w:rsidRDefault="00225A06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6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7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8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838DB" w:rsidRPr="00B17214" w:rsidRDefault="00225A06" w:rsidP="005D01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6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7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8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AA6E2B">
        <w:trPr>
          <w:trHeight w:val="1097"/>
        </w:trPr>
        <w:tc>
          <w:tcPr>
            <w:tcW w:w="851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838DB" w:rsidRPr="00B17214" w:rsidTr="00AA6E2B">
        <w:trPr>
          <w:cantSplit/>
          <w:trHeight w:val="1903"/>
        </w:trPr>
        <w:tc>
          <w:tcPr>
            <w:tcW w:w="851" w:type="dxa"/>
            <w:textDirection w:val="btLr"/>
          </w:tcPr>
          <w:p w:rsidR="009838DB" w:rsidRPr="0076084C" w:rsidRDefault="00A73888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9838DB" w:rsidRPr="0076084C" w:rsidRDefault="009838DB" w:rsidP="00AA6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9838DB" w:rsidRPr="0076084C" w:rsidRDefault="009838DB" w:rsidP="00AA6E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9838DB" w:rsidRPr="0076084C" w:rsidRDefault="009838DB" w:rsidP="00AA6E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8D6772" w:rsidP="00AA6E2B">
            <w:r>
              <w:t>10</w:t>
            </w:r>
          </w:p>
        </w:tc>
        <w:tc>
          <w:tcPr>
            <w:tcW w:w="532" w:type="dxa"/>
          </w:tcPr>
          <w:p w:rsidR="009838DB" w:rsidRDefault="008D6772" w:rsidP="00AA6E2B">
            <w:r>
              <w:t>-</w:t>
            </w:r>
          </w:p>
        </w:tc>
        <w:tc>
          <w:tcPr>
            <w:tcW w:w="531" w:type="dxa"/>
          </w:tcPr>
          <w:p w:rsidR="009838DB" w:rsidRDefault="008D6772" w:rsidP="00AA6E2B">
            <w:r>
              <w:t>-</w:t>
            </w:r>
          </w:p>
        </w:tc>
        <w:tc>
          <w:tcPr>
            <w:tcW w:w="532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9838DB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9838DB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9838DB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838DB" w:rsidTr="00AA6E2B">
        <w:tc>
          <w:tcPr>
            <w:tcW w:w="15701" w:type="dxa"/>
            <w:gridSpan w:val="5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838DB" w:rsidTr="00AA6E2B">
        <w:tc>
          <w:tcPr>
            <w:tcW w:w="2235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838DB" w:rsidTr="00AA6E2B">
        <w:tc>
          <w:tcPr>
            <w:tcW w:w="2235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38DB" w:rsidRPr="000E3D3D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9838DB" w:rsidRPr="000E3D3D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9838DB" w:rsidRPr="000E3D3D" w:rsidRDefault="009838DB" w:rsidP="009838DB">
      <w:pPr>
        <w:pStyle w:val="a3"/>
        <w:rPr>
          <w:rFonts w:ascii="Times New Roman" w:hAnsi="Times New Roman" w:cs="Times New Roman"/>
        </w:rPr>
      </w:pPr>
    </w:p>
    <w:p w:rsidR="009838DB" w:rsidRDefault="009838DB" w:rsidP="009838DB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lastRenderedPageBreak/>
        <w:t>5.2. Порядок информирования потенциальных потребителей муниципальной услуги</w:t>
      </w:r>
    </w:p>
    <w:p w:rsidR="009838DB" w:rsidRDefault="009838DB" w:rsidP="009838DB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838DB" w:rsidRPr="00424435" w:rsidTr="00AA6E2B">
        <w:tc>
          <w:tcPr>
            <w:tcW w:w="2552" w:type="dxa"/>
          </w:tcPr>
          <w:p w:rsidR="009838DB" w:rsidRPr="003137A9" w:rsidRDefault="009838DB" w:rsidP="00AA6E2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838DB" w:rsidRPr="003137A9" w:rsidRDefault="009838DB" w:rsidP="00AA6E2B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838DB" w:rsidRPr="003137A9" w:rsidRDefault="009838DB" w:rsidP="00AA6E2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838DB" w:rsidRPr="00424435" w:rsidTr="00AA6E2B">
        <w:tc>
          <w:tcPr>
            <w:tcW w:w="2552" w:type="dxa"/>
          </w:tcPr>
          <w:p w:rsidR="009838DB" w:rsidRPr="003137A9" w:rsidRDefault="009838DB" w:rsidP="00AA6E2B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838DB" w:rsidRPr="003137A9" w:rsidRDefault="009838DB" w:rsidP="00AA6E2B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9838DB" w:rsidRPr="003137A9" w:rsidRDefault="009838DB" w:rsidP="00AA6E2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9838DB" w:rsidRPr="00424435" w:rsidTr="00AA6E2B">
        <w:tc>
          <w:tcPr>
            <w:tcW w:w="2552" w:type="dxa"/>
          </w:tcPr>
          <w:p w:rsidR="009838DB" w:rsidRPr="003137A9" w:rsidRDefault="009838DB" w:rsidP="00AA6E2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838DB" w:rsidRPr="003137A9" w:rsidRDefault="009838DB" w:rsidP="00AA6E2B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9838DB" w:rsidRPr="003137A9" w:rsidRDefault="009838DB" w:rsidP="00AA6E2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838DB" w:rsidRPr="00424435" w:rsidTr="00AA6E2B">
        <w:trPr>
          <w:trHeight w:val="267"/>
        </w:trPr>
        <w:tc>
          <w:tcPr>
            <w:tcW w:w="2552" w:type="dxa"/>
          </w:tcPr>
          <w:p w:rsidR="009838DB" w:rsidRPr="003137A9" w:rsidRDefault="009838DB" w:rsidP="00AA6E2B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838DB" w:rsidRPr="003137A9" w:rsidRDefault="009838DB" w:rsidP="00AA6E2B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9838DB" w:rsidRPr="003137A9" w:rsidRDefault="009838DB" w:rsidP="00AA6E2B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E1613A">
        <w:tc>
          <w:tcPr>
            <w:tcW w:w="15024" w:type="dxa"/>
          </w:tcPr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52FF9" w:rsidTr="00E1613A">
        <w:tc>
          <w:tcPr>
            <w:tcW w:w="15024" w:type="dxa"/>
            <w:gridSpan w:val="3"/>
            <w:vAlign w:val="center"/>
          </w:tcPr>
          <w:p w:rsidR="00952FF9" w:rsidRPr="00A942EB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52FF9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64558" w:rsidP="008D1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8D1BB0">
                    <w:rPr>
                      <w:rStyle w:val="x1a"/>
                    </w:rPr>
                    <w:t>000000003296101</w:t>
                  </w:r>
                </w:p>
              </w:tc>
            </w:tr>
          </w:tbl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B17214" w:rsidRDefault="00952FF9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9A3625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3F4602">
        <w:trPr>
          <w:cantSplit/>
          <w:trHeight w:val="2446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4558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3F460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225A0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8D1BB0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964558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952FF9" w:rsidRPr="00964558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952FF9" w:rsidRPr="0062792A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952FF9" w:rsidRPr="003B25EF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58" w:type="dxa"/>
          </w:tcPr>
          <w:p w:rsidR="00952FF9" w:rsidRPr="003B25EF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3F4602" w:rsidRDefault="003F4602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964558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E1613A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225A0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8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225A06" w:rsidP="005D01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8</w:t>
            </w:r>
            <w:r w:rsidR="0078660F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3F4602">
        <w:trPr>
          <w:trHeight w:val="712"/>
        </w:trPr>
        <w:tc>
          <w:tcPr>
            <w:tcW w:w="993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64558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964558" w:rsidRPr="00225A06" w:rsidRDefault="008D1BB0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964558" w:rsidRPr="00225A06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964558" w:rsidRPr="00225A06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964558" w:rsidRPr="00225A06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964558" w:rsidRPr="00225A06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964558" w:rsidRPr="00225A06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Ед.</w:t>
            </w:r>
          </w:p>
          <w:p w:rsidR="00964558" w:rsidRPr="00225A06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225A06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964558" w:rsidRPr="00225A0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225A0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225A0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225A0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225A0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225A0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225A06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225A06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225A06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225A06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225A06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225A06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225A06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225A06" w:rsidRDefault="008D6772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25A0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E1613A">
        <w:tc>
          <w:tcPr>
            <w:tcW w:w="15701" w:type="dxa"/>
            <w:gridSpan w:val="5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E1613A" w:rsidTr="00E1613A">
        <w:tc>
          <w:tcPr>
            <w:tcW w:w="15024" w:type="dxa"/>
            <w:gridSpan w:val="3"/>
            <w:vAlign w:val="center"/>
          </w:tcPr>
          <w:p w:rsidR="00E1613A" w:rsidRPr="00A942EB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E1613A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8D1BB0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E1613A" w:rsidRPr="00DD32DD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B17214" w:rsidRDefault="00E1613A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9A3625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F4602" w:rsidRDefault="003F4602" w:rsidP="00E1613A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1613A" w:rsidRPr="007A44FC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E1613A" w:rsidRPr="00B17214" w:rsidTr="003F4602">
        <w:trPr>
          <w:cantSplit/>
          <w:trHeight w:val="1481"/>
        </w:trPr>
        <w:tc>
          <w:tcPr>
            <w:tcW w:w="1135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E1613A" w:rsidRPr="00B17214" w:rsidRDefault="00E1613A" w:rsidP="003F46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E1613A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3F460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225A0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6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7</w:t>
            </w:r>
            <w:r w:rsidR="00E1613A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8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E1613A">
        <w:trPr>
          <w:trHeight w:val="1231"/>
        </w:trPr>
        <w:tc>
          <w:tcPr>
            <w:tcW w:w="1135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613A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1613A" w:rsidRPr="0062792A" w:rsidRDefault="008D1BB0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</w:t>
            </w:r>
            <w:r w:rsidR="00E1613A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1613A" w:rsidRPr="00964558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E1613A" w:rsidRPr="0062792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1613A" w:rsidRPr="00BD48D3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E1613A" w:rsidRPr="00CA282A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E1613A" w:rsidRDefault="00E1613A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3F4602" w:rsidRDefault="003F4602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E1613A" w:rsidRPr="00B17214" w:rsidTr="00165D64">
        <w:trPr>
          <w:cantSplit/>
          <w:trHeight w:val="1664"/>
        </w:trPr>
        <w:tc>
          <w:tcPr>
            <w:tcW w:w="993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1613A" w:rsidRPr="00B17214" w:rsidTr="003F4602">
        <w:trPr>
          <w:trHeight w:val="986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225A0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6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7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8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1613A" w:rsidRPr="00B17214" w:rsidRDefault="00225A06" w:rsidP="005D01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6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7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8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165D64">
        <w:trPr>
          <w:trHeight w:val="1263"/>
        </w:trPr>
        <w:tc>
          <w:tcPr>
            <w:tcW w:w="993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D6772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8D6772" w:rsidRPr="00225A06" w:rsidRDefault="008D1BB0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</w:t>
            </w:r>
            <w:r w:rsidR="008D6772" w:rsidRPr="00225A06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8D6772" w:rsidRPr="00225A06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8D6772" w:rsidRPr="00225A06" w:rsidRDefault="008D6772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8D6772" w:rsidRPr="00225A06" w:rsidRDefault="008D6772" w:rsidP="00E1613A">
            <w:pPr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8D6772" w:rsidRPr="00225A06" w:rsidRDefault="008D6772" w:rsidP="00E1613A">
            <w:pPr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Ед.</w:t>
            </w:r>
          </w:p>
          <w:p w:rsidR="008D6772" w:rsidRPr="00225A06" w:rsidRDefault="008D6772" w:rsidP="00E1613A">
            <w:pPr>
              <w:jc w:val="center"/>
              <w:rPr>
                <w:rFonts w:ascii="Times New Roman" w:hAnsi="Times New Roman" w:cs="Times New Roman"/>
              </w:rPr>
            </w:pPr>
          </w:p>
          <w:p w:rsidR="008D6772" w:rsidRPr="00225A06" w:rsidRDefault="008D6772" w:rsidP="00E1613A">
            <w:pPr>
              <w:jc w:val="center"/>
              <w:rPr>
                <w:rFonts w:ascii="Times New Roman" w:hAnsi="Times New Roman" w:cs="Times New Roman"/>
              </w:rPr>
            </w:pPr>
            <w:r w:rsidRPr="00225A0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8D6772" w:rsidRPr="00A17C8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8D6772" w:rsidRPr="00B17214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8D6772" w:rsidRPr="00B17214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8D6772" w:rsidRPr="00B17214" w:rsidRDefault="008D6772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3F4602" w:rsidRDefault="003F4602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E1613A" w:rsidTr="00E1613A">
        <w:tc>
          <w:tcPr>
            <w:tcW w:w="15701" w:type="dxa"/>
            <w:gridSpan w:val="5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13A" w:rsidRDefault="00E1613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838DB" w:rsidTr="00AA6E2B">
        <w:tc>
          <w:tcPr>
            <w:tcW w:w="15024" w:type="dxa"/>
            <w:gridSpan w:val="3"/>
            <w:vAlign w:val="center"/>
          </w:tcPr>
          <w:p w:rsidR="009838DB" w:rsidRPr="00A942E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838DB" w:rsidTr="00AA6E2B">
        <w:tc>
          <w:tcPr>
            <w:tcW w:w="10031" w:type="dxa"/>
          </w:tcPr>
          <w:p w:rsidR="009838DB" w:rsidRPr="00CD2483" w:rsidRDefault="009838DB" w:rsidP="00AA6E2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838DB" w:rsidRPr="009A3625" w:rsidTr="00AA6E2B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838DB" w:rsidRPr="009A3625" w:rsidRDefault="009838DB" w:rsidP="00AA6E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838DB" w:rsidRPr="009A3625" w:rsidRDefault="009838DB" w:rsidP="008D1B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8D1BB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838DB" w:rsidRPr="00DD32DD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8DB" w:rsidTr="00AA6E2B">
        <w:tc>
          <w:tcPr>
            <w:tcW w:w="10031" w:type="dxa"/>
          </w:tcPr>
          <w:p w:rsidR="009838DB" w:rsidRPr="00B17214" w:rsidRDefault="009838DB" w:rsidP="00AA6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AA6E2B">
        <w:tc>
          <w:tcPr>
            <w:tcW w:w="10031" w:type="dxa"/>
          </w:tcPr>
          <w:p w:rsidR="009838DB" w:rsidRPr="00CD2483" w:rsidRDefault="009838DB" w:rsidP="00AA6E2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8DB" w:rsidTr="00AA6E2B">
        <w:tc>
          <w:tcPr>
            <w:tcW w:w="10031" w:type="dxa"/>
          </w:tcPr>
          <w:p w:rsidR="009838DB" w:rsidRPr="009A3625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838DB" w:rsidRPr="00B17214" w:rsidRDefault="009838DB" w:rsidP="00AA6E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838DB" w:rsidRPr="007A44FC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838DB" w:rsidRPr="00B17214" w:rsidTr="00AA6E2B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838DB" w:rsidRPr="00B17214" w:rsidTr="00AA6E2B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838DB" w:rsidRPr="00B17214" w:rsidRDefault="009838DB" w:rsidP="00AA6E2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38DB" w:rsidRDefault="00225A06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6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7</w:t>
            </w:r>
            <w:r w:rsidR="009838DB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8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AA6E2B">
        <w:trPr>
          <w:trHeight w:val="1231"/>
        </w:trPr>
        <w:tc>
          <w:tcPr>
            <w:tcW w:w="1135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673A9" w:rsidRPr="00B17214" w:rsidTr="00AA6E2B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7673A9" w:rsidRPr="0062792A" w:rsidRDefault="007673A9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7673A9" w:rsidRPr="0062792A" w:rsidRDefault="007673A9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957" w:type="dxa"/>
          </w:tcPr>
          <w:p w:rsidR="007673A9" w:rsidRPr="0062792A" w:rsidRDefault="007673A9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673A9" w:rsidRDefault="007673A9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7673A9" w:rsidRPr="0070418A" w:rsidRDefault="007673A9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7673A9" w:rsidRDefault="007673A9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7673A9" w:rsidRDefault="007673A9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673A9" w:rsidRPr="0070418A" w:rsidRDefault="007673A9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7673A9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7673A9" w:rsidRPr="00B17214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7673A9" w:rsidRPr="00B17214" w:rsidRDefault="007673A9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838DB" w:rsidRPr="00B17214" w:rsidTr="00AA6E2B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838DB" w:rsidRPr="00B17214" w:rsidRDefault="009838DB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838DB" w:rsidRPr="00B17214" w:rsidTr="00AA6E2B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38DB" w:rsidRPr="00B17214" w:rsidRDefault="009838DB" w:rsidP="00AA6E2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38DB" w:rsidRDefault="00225A06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6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7</w:t>
            </w:r>
            <w:r w:rsidR="009838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8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838DB" w:rsidRPr="00B17214" w:rsidRDefault="00225A06" w:rsidP="005D011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6</w:t>
            </w:r>
            <w:r w:rsidR="009838DB" w:rsidRPr="00B17214">
              <w:rPr>
                <w:rFonts w:ascii="Times New Roman" w:hAnsi="Times New Roman" w:cs="Times New Roman"/>
              </w:rPr>
              <w:t xml:space="preserve"> год</w:t>
            </w:r>
            <w:r w:rsidR="009838DB">
              <w:rPr>
                <w:rFonts w:ascii="Times New Roman" w:hAnsi="Times New Roman" w:cs="Times New Roman"/>
              </w:rPr>
              <w:t xml:space="preserve"> </w:t>
            </w:r>
            <w:r w:rsidR="009838DB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7</w:t>
            </w:r>
            <w:r w:rsidR="009838DB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38DB" w:rsidRPr="00B17214" w:rsidRDefault="00225A06" w:rsidP="005D011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D0110">
              <w:rPr>
                <w:rFonts w:ascii="Times New Roman" w:hAnsi="Times New Roman" w:cs="Times New Roman"/>
              </w:rPr>
              <w:t>8</w:t>
            </w:r>
            <w:r w:rsidR="009838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38DB" w:rsidRPr="00B17214" w:rsidTr="00AA6E2B">
        <w:trPr>
          <w:trHeight w:val="1015"/>
        </w:trPr>
        <w:tc>
          <w:tcPr>
            <w:tcW w:w="993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838DB" w:rsidRPr="00B17214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838DB" w:rsidRPr="00B17214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D6772" w:rsidRPr="00B17214" w:rsidTr="00AA6E2B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8D6772" w:rsidRPr="0062792A" w:rsidRDefault="008D6772" w:rsidP="00AA6E2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8D6772" w:rsidRPr="0062792A" w:rsidRDefault="008D6772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8D6772" w:rsidRPr="0062792A" w:rsidRDefault="008D6772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8D6772" w:rsidRPr="0062792A" w:rsidRDefault="008D6772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8D6772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8D6772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D6772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D6772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D6772" w:rsidRPr="00B17214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D6772" w:rsidRPr="00B17214" w:rsidRDefault="008D6772" w:rsidP="0026543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D6772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8D6772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8D6772" w:rsidRPr="00B17214" w:rsidRDefault="008D6772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F4602">
        <w:rPr>
          <w:rFonts w:ascii="Times New Roman" w:hAnsi="Times New Roman" w:cs="Times New Roman"/>
          <w:sz w:val="24"/>
          <w:szCs w:val="24"/>
        </w:rPr>
        <w:t>0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установления</w:t>
      </w:r>
    </w:p>
    <w:p w:rsidR="009838DB" w:rsidRDefault="009838DB" w:rsidP="009838D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838DB" w:rsidTr="00AA6E2B">
        <w:tc>
          <w:tcPr>
            <w:tcW w:w="15701" w:type="dxa"/>
            <w:gridSpan w:val="5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838DB" w:rsidTr="00AA6E2B">
        <w:tc>
          <w:tcPr>
            <w:tcW w:w="2235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838DB" w:rsidRDefault="009838DB" w:rsidP="00AA6E2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838DB" w:rsidTr="00AA6E2B">
        <w:tc>
          <w:tcPr>
            <w:tcW w:w="2235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838DB" w:rsidRDefault="009838DB" w:rsidP="00AA6E2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38DB" w:rsidRDefault="009838DB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3F46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163553" w:rsidRPr="00163553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3F4602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3F4602">
              <w:rPr>
                <w:rStyle w:val="fontstyle01"/>
              </w:rPr>
              <w:t xml:space="preserve"> 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08311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163553" w:rsidRPr="00163553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3F4602" w:rsidP="0008311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3F4602" w:rsidP="0008311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lastRenderedPageBreak/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225A06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A06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225A06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25A0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225A06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5D011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165D6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163553" w:rsidRPr="001635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165D64">
              <w:rPr>
                <w:rFonts w:ascii="Times New Roman" w:hAnsi="Times New Roman" w:cs="Times New Roman"/>
                <w:bCs/>
                <w:sz w:val="24"/>
                <w:szCs w:val="24"/>
              </w:rPr>
              <w:t>___ декабря</w:t>
            </w:r>
            <w:r w:rsidR="003F46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225A0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5D011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bookmarkStart w:id="0" w:name="_GoBack"/>
            <w:bookmarkEnd w:id="0"/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3F4602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3F4602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8311A"/>
    <w:rsid w:val="00092D02"/>
    <w:rsid w:val="0009352E"/>
    <w:rsid w:val="000B3217"/>
    <w:rsid w:val="000E0EA5"/>
    <w:rsid w:val="000E3D3D"/>
    <w:rsid w:val="000F2180"/>
    <w:rsid w:val="001011D9"/>
    <w:rsid w:val="00104683"/>
    <w:rsid w:val="001110E8"/>
    <w:rsid w:val="00132FFF"/>
    <w:rsid w:val="00143E92"/>
    <w:rsid w:val="00160D6C"/>
    <w:rsid w:val="00163553"/>
    <w:rsid w:val="00165D64"/>
    <w:rsid w:val="001761FE"/>
    <w:rsid w:val="0017725B"/>
    <w:rsid w:val="001817E2"/>
    <w:rsid w:val="00187E08"/>
    <w:rsid w:val="00192364"/>
    <w:rsid w:val="001A6003"/>
    <w:rsid w:val="001A6591"/>
    <w:rsid w:val="001B225E"/>
    <w:rsid w:val="001C207B"/>
    <w:rsid w:val="001C3727"/>
    <w:rsid w:val="001E271F"/>
    <w:rsid w:val="001E3277"/>
    <w:rsid w:val="001E534A"/>
    <w:rsid w:val="001F3B06"/>
    <w:rsid w:val="00225A06"/>
    <w:rsid w:val="00234B09"/>
    <w:rsid w:val="002361A7"/>
    <w:rsid w:val="00243A7B"/>
    <w:rsid w:val="00254E2E"/>
    <w:rsid w:val="00265439"/>
    <w:rsid w:val="00270B77"/>
    <w:rsid w:val="002740CA"/>
    <w:rsid w:val="00283A44"/>
    <w:rsid w:val="0028572D"/>
    <w:rsid w:val="002927E5"/>
    <w:rsid w:val="0029553D"/>
    <w:rsid w:val="002A15E0"/>
    <w:rsid w:val="002A33F6"/>
    <w:rsid w:val="002D5655"/>
    <w:rsid w:val="002E30EC"/>
    <w:rsid w:val="00310B5F"/>
    <w:rsid w:val="003137A9"/>
    <w:rsid w:val="00313904"/>
    <w:rsid w:val="0031496D"/>
    <w:rsid w:val="00322878"/>
    <w:rsid w:val="00336BF2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3F4602"/>
    <w:rsid w:val="003F6B35"/>
    <w:rsid w:val="004026A9"/>
    <w:rsid w:val="00405BD8"/>
    <w:rsid w:val="00413DB3"/>
    <w:rsid w:val="00431E1D"/>
    <w:rsid w:val="00443129"/>
    <w:rsid w:val="00473916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4F66D4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5D0110"/>
    <w:rsid w:val="005D3A09"/>
    <w:rsid w:val="005F5847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6F50FF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673A9"/>
    <w:rsid w:val="0078660F"/>
    <w:rsid w:val="00787F45"/>
    <w:rsid w:val="007A042D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4172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D1BB0"/>
    <w:rsid w:val="008D6772"/>
    <w:rsid w:val="008E17B1"/>
    <w:rsid w:val="008E3D51"/>
    <w:rsid w:val="008F6A2B"/>
    <w:rsid w:val="008F7A12"/>
    <w:rsid w:val="00902394"/>
    <w:rsid w:val="009054BF"/>
    <w:rsid w:val="00912F74"/>
    <w:rsid w:val="0091344F"/>
    <w:rsid w:val="00940083"/>
    <w:rsid w:val="00952FF9"/>
    <w:rsid w:val="00964558"/>
    <w:rsid w:val="009726F2"/>
    <w:rsid w:val="0097364B"/>
    <w:rsid w:val="009838DB"/>
    <w:rsid w:val="00986D58"/>
    <w:rsid w:val="00991920"/>
    <w:rsid w:val="00992F9E"/>
    <w:rsid w:val="00997F88"/>
    <w:rsid w:val="009B2BE0"/>
    <w:rsid w:val="009B5DA7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27EB3"/>
    <w:rsid w:val="00A36BA1"/>
    <w:rsid w:val="00A613AE"/>
    <w:rsid w:val="00A7098A"/>
    <w:rsid w:val="00A716B9"/>
    <w:rsid w:val="00A73888"/>
    <w:rsid w:val="00A85F52"/>
    <w:rsid w:val="00A90722"/>
    <w:rsid w:val="00A92EE9"/>
    <w:rsid w:val="00A93E02"/>
    <w:rsid w:val="00A942EB"/>
    <w:rsid w:val="00AA2122"/>
    <w:rsid w:val="00AA251F"/>
    <w:rsid w:val="00AA6E2B"/>
    <w:rsid w:val="00AD39E9"/>
    <w:rsid w:val="00AD6A6F"/>
    <w:rsid w:val="00AE32FD"/>
    <w:rsid w:val="00AE3767"/>
    <w:rsid w:val="00B00601"/>
    <w:rsid w:val="00B02C89"/>
    <w:rsid w:val="00B13613"/>
    <w:rsid w:val="00B17214"/>
    <w:rsid w:val="00B25770"/>
    <w:rsid w:val="00B2669E"/>
    <w:rsid w:val="00B325B8"/>
    <w:rsid w:val="00B365DF"/>
    <w:rsid w:val="00B4191A"/>
    <w:rsid w:val="00B753C4"/>
    <w:rsid w:val="00B77DF5"/>
    <w:rsid w:val="00BA3244"/>
    <w:rsid w:val="00BB0E6D"/>
    <w:rsid w:val="00BB38F2"/>
    <w:rsid w:val="00BB6A6A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1CC4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255F"/>
    <w:rsid w:val="00E153F0"/>
    <w:rsid w:val="00E1613A"/>
    <w:rsid w:val="00E210F6"/>
    <w:rsid w:val="00E21C3B"/>
    <w:rsid w:val="00E220FC"/>
    <w:rsid w:val="00E263E0"/>
    <w:rsid w:val="00E4659E"/>
    <w:rsid w:val="00E66C48"/>
    <w:rsid w:val="00E72CC7"/>
    <w:rsid w:val="00EE01BF"/>
    <w:rsid w:val="00EE2B4F"/>
    <w:rsid w:val="00EE453E"/>
    <w:rsid w:val="00EE7D39"/>
    <w:rsid w:val="00EF0745"/>
    <w:rsid w:val="00F36E26"/>
    <w:rsid w:val="00F52A54"/>
    <w:rsid w:val="00F6359E"/>
    <w:rsid w:val="00F64E66"/>
    <w:rsid w:val="00F76956"/>
    <w:rsid w:val="00F929B0"/>
    <w:rsid w:val="00FA3FBF"/>
    <w:rsid w:val="00FB2504"/>
    <w:rsid w:val="00FC6FFC"/>
    <w:rsid w:val="00FD3D0D"/>
    <w:rsid w:val="00FD6AC5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8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2AC4F-3099-48B3-8607-28DB78A93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17</Pages>
  <Words>3129</Words>
  <Characters>17837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20925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6</cp:revision>
  <cp:lastPrinted>2025-12-22T09:12:00Z</cp:lastPrinted>
  <dcterms:created xsi:type="dcterms:W3CDTF">2024-12-16T20:15:00Z</dcterms:created>
  <dcterms:modified xsi:type="dcterms:W3CDTF">2025-12-22T09:12:00Z</dcterms:modified>
</cp:coreProperties>
</file>